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C41EE">
        <w:rPr>
          <w:rFonts w:ascii="Verdana" w:hAnsi="Verdana"/>
          <w:b/>
          <w:lang w:val="bg-BG"/>
        </w:rPr>
        <w:t>с. Рожден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2E7769">
        <w:rPr>
          <w:rFonts w:ascii="Verdana" w:hAnsi="Verdana"/>
          <w:lang w:val="bg-BG"/>
        </w:rPr>
        <w:t>РД -04-50/12</w:t>
      </w:r>
      <w:r w:rsidR="00224620">
        <w:rPr>
          <w:rFonts w:ascii="Verdana" w:hAnsi="Verdana"/>
          <w:lang w:val="bg-BG"/>
        </w:rPr>
        <w:t>.03.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CC41EE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Гьокчен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Христем</w:t>
      </w:r>
      <w:proofErr w:type="spellEnd"/>
      <w:r w:rsidR="002E776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>–</w:t>
      </w:r>
      <w:r w:rsidR="002E7769">
        <w:rPr>
          <w:rFonts w:ascii="Verdana" w:hAnsi="Verdana"/>
          <w:lang w:val="bg-BG"/>
        </w:rPr>
        <w:t xml:space="preserve">кмет с. </w:t>
      </w:r>
      <w:r>
        <w:rPr>
          <w:rFonts w:ascii="Verdana" w:hAnsi="Verdana"/>
          <w:lang w:val="bg-BG"/>
        </w:rPr>
        <w:t>Рожден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главен експерт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E3CA1">
        <w:rPr>
          <w:rFonts w:ascii="Verdana" w:hAnsi="Verdana"/>
          <w:lang w:val="bg-BG"/>
        </w:rPr>
        <w:t xml:space="preserve"> с.Сини рид</w:t>
      </w:r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E3CA1">
        <w:rPr>
          <w:rFonts w:ascii="Verdana" w:hAnsi="Verdana"/>
          <w:lang w:val="bg-BG"/>
        </w:rPr>
        <w:t xml:space="preserve"> с.Сини рид</w:t>
      </w:r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CC41EE">
        <w:rPr>
          <w:rFonts w:ascii="Verdana" w:hAnsi="Verdana"/>
          <w:lang w:val="bg-BG"/>
        </w:rPr>
        <w:t xml:space="preserve">то на </w:t>
      </w:r>
      <w:proofErr w:type="spellStart"/>
      <w:r w:rsidR="00CC41EE">
        <w:rPr>
          <w:rFonts w:ascii="Verdana" w:hAnsi="Verdana"/>
          <w:lang w:val="bg-BG"/>
        </w:rPr>
        <w:t>с.Рожден</w:t>
      </w:r>
      <w:proofErr w:type="spellEnd"/>
      <w:r w:rsidR="00CE3CA1">
        <w:rPr>
          <w:rFonts w:ascii="Verdana" w:hAnsi="Verdana"/>
          <w:lang w:val="bg-BG"/>
        </w:rPr>
        <w:t xml:space="preserve"> </w:t>
      </w:r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</w:t>
      </w:r>
      <w:r w:rsidR="002E7769">
        <w:rPr>
          <w:rFonts w:ascii="Verdana" w:hAnsi="Verdana"/>
          <w:lang w:val="bg-BG"/>
        </w:rPr>
        <w:t xml:space="preserve">не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 xml:space="preserve">т на редукция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80CA4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53E6" w:rsidRPr="007E44FA" w:rsidTr="00CC41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A806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0C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77B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CC41EE" w:rsidRPr="00CC41EE">
        <w:rPr>
          <w:rFonts w:ascii="Verdana" w:hAnsi="Verdana"/>
          <w:b/>
          <w:lang w:val="bg-BG"/>
        </w:rPr>
        <w:t>Али Ахмед Хасан</w:t>
      </w:r>
      <w:r w:rsidR="00CC41EE"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6230D9" w:rsidRPr="007E44FA" w:rsidTr="008A4D12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230D9" w:rsidRPr="007E44FA" w:rsidRDefault="006230D9" w:rsidP="006230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230D9" w:rsidRPr="007E44FA" w:rsidRDefault="006230D9" w:rsidP="006230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230D9" w:rsidRPr="007E44FA" w:rsidRDefault="006230D9" w:rsidP="006230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30D9" w:rsidRPr="007E44FA" w:rsidRDefault="006230D9" w:rsidP="006230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30D9" w:rsidRPr="007E44FA" w:rsidRDefault="006230D9" w:rsidP="006230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230D9" w:rsidRPr="007E44FA" w:rsidRDefault="006230D9" w:rsidP="006230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vAlign w:val="bottom"/>
            <w:hideMark/>
          </w:tcPr>
          <w:p w:rsidR="006230D9" w:rsidRPr="007E44FA" w:rsidRDefault="006230D9" w:rsidP="006230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proofErr w:type="spellStart"/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ория</w:t>
            </w:r>
            <w:proofErr w:type="spellEnd"/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230D9" w:rsidRPr="007E44FA" w:rsidRDefault="006230D9" w:rsidP="006230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C41EE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1EE" w:rsidRPr="00914F8C" w:rsidRDefault="00CC41EE" w:rsidP="00CC41EE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1EE" w:rsidRPr="00914F8C" w:rsidRDefault="00CC41EE" w:rsidP="00CC41EE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EE" w:rsidRPr="00914F8C" w:rsidRDefault="006230D9" w:rsidP="00CC41E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EE" w:rsidRDefault="00CC41EE" w:rsidP="00CC41E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62904.12.149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EE" w:rsidRDefault="00CC41EE" w:rsidP="00CC41E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10,615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1EE" w:rsidRPr="00914F8C" w:rsidRDefault="00CC41EE" w:rsidP="00CC41EE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CC41EE" w:rsidRPr="00914F8C" w:rsidRDefault="00CC41EE" w:rsidP="00CC41EE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EE" w:rsidRDefault="00CC41EE" w:rsidP="00CC41EE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1EE" w:rsidRPr="00914F8C" w:rsidRDefault="00CC41EE" w:rsidP="00CC41EE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9,445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62904.11.295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20,030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62904.11.297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66,941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108,941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62904.11.288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7,403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62904.11.299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11,874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62904.11.301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1,709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1,735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62904.11.287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94,745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62904.12.157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12,015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62904.12.163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1,771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40,584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8,491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5D7857" w:rsidRDefault="00F467A4" w:rsidP="00F467A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12,956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7261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D71E46">
              <w:rPr>
                <w:color w:val="000000"/>
                <w:lang w:val="bg-BG"/>
              </w:rPr>
              <w:t>ОПФ</w:t>
            </w:r>
          </w:p>
        </w:tc>
      </w:tr>
      <w:tr w:rsidR="006230D9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0D9" w:rsidRPr="00914F8C" w:rsidRDefault="006230D9" w:rsidP="006230D9">
            <w:pPr>
              <w:jc w:val="center"/>
            </w:pPr>
            <w:r w:rsidRPr="00914F8C">
              <w:rPr>
                <w:color w:val="000000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0D9" w:rsidRPr="00914F8C" w:rsidRDefault="006230D9" w:rsidP="006230D9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0D9" w:rsidRPr="00914F8C" w:rsidRDefault="006230D9" w:rsidP="006230D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D9" w:rsidRDefault="006230D9" w:rsidP="006230D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D9" w:rsidRDefault="006230D9" w:rsidP="006230D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20,540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0D9" w:rsidRPr="00914F8C" w:rsidRDefault="006230D9" w:rsidP="006230D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D9" w:rsidRDefault="006230D9" w:rsidP="006230D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0D9" w:rsidRPr="00914F8C" w:rsidRDefault="006230D9" w:rsidP="006230D9">
            <w:pPr>
              <w:jc w:val="center"/>
              <w:rPr>
                <w:color w:val="000000"/>
                <w:lang w:val="bg-BG"/>
              </w:rPr>
            </w:pPr>
          </w:p>
        </w:tc>
      </w:tr>
      <w:tr w:rsidR="008A4D12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Pr="00914F8C" w:rsidRDefault="008A4D12" w:rsidP="008A4D1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D12" w:rsidRPr="00914F8C" w:rsidRDefault="008A4D12" w:rsidP="008A4D1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D12" w:rsidRPr="00914F8C" w:rsidRDefault="008A4D12" w:rsidP="008A4D1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62904.11.329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55,959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Default="008A4D12" w:rsidP="008A4D12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Pr="00914F8C" w:rsidRDefault="008A4D12" w:rsidP="008A4D12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8A4D12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Pr="00914F8C" w:rsidRDefault="008A4D12" w:rsidP="008A4D1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D12" w:rsidRPr="00914F8C" w:rsidRDefault="008A4D12" w:rsidP="008A4D1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D12" w:rsidRPr="00914F8C" w:rsidRDefault="008A4D12" w:rsidP="008A4D1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62904.13.199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7,886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Default="008A4D12" w:rsidP="008A4D12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Pr="00914F8C" w:rsidRDefault="008A4D12" w:rsidP="008A4D12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8A4D12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Pr="00914F8C" w:rsidRDefault="008A4D12" w:rsidP="008A4D1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D12" w:rsidRPr="00914F8C" w:rsidRDefault="008A4D12" w:rsidP="008A4D1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D12" w:rsidRPr="00914F8C" w:rsidRDefault="008A4D12" w:rsidP="008A4D1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10,357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Default="008A4D12" w:rsidP="008A4D12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D12" w:rsidRDefault="008A4D12" w:rsidP="008A4D1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D12" w:rsidRPr="00914F8C" w:rsidRDefault="008A4D12" w:rsidP="008A4D12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62904.14.139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41,586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61,586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14,112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28,112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62904.10.139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19,611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26,447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33,694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73,950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113,95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62904.11.330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26,088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62904.11.331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9,142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62904.13.195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26,466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131,102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52,286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76,212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62904.132.228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95,749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34,241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4,102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33,512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4,533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62904.14.137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232,940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6,972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6230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3,890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62904.12.142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27,880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62904.10.132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24,390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62904.10.137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126,777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62904.10.143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34,918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11,509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2,439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62904.12.150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4,371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62904.13.235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62904.11.327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9,173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62904.12.162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8,116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F467A4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Pr="00914F8C" w:rsidRDefault="00F467A4" w:rsidP="00F467A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7A4" w:rsidRPr="00914F8C" w:rsidRDefault="00F467A4" w:rsidP="00F467A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62904.11.318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5,773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A4" w:rsidRDefault="00F467A4" w:rsidP="00F467A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7A4" w:rsidRDefault="00F467A4" w:rsidP="00F467A4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2317F5" w:rsidRPr="007E44FA" w:rsidTr="009357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7F5" w:rsidRPr="00914F8C" w:rsidRDefault="002317F5" w:rsidP="002317F5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7F5" w:rsidRPr="00914F8C" w:rsidRDefault="002317F5" w:rsidP="002317F5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7F5" w:rsidRPr="00914F8C" w:rsidRDefault="002317F5" w:rsidP="002317F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Рожден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7F5" w:rsidRDefault="002317F5" w:rsidP="002317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62904.10.134</w:t>
            </w:r>
          </w:p>
          <w:p w:rsidR="002317F5" w:rsidRDefault="002317F5" w:rsidP="002317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7F5" w:rsidRDefault="002317F5" w:rsidP="002317F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56</w:t>
            </w:r>
            <w:r>
              <w:rPr>
                <w:rFonts w:ascii="Calibri" w:hAnsi="Calibri" w:cs="Calibri"/>
                <w:sz w:val="18"/>
                <w:szCs w:val="18"/>
                <w:lang w:val="bg-BG"/>
              </w:rPr>
              <w:t xml:space="preserve">, 698 от </w:t>
            </w:r>
            <w:r>
              <w:rPr>
                <w:rFonts w:ascii="Calibri" w:hAnsi="Calibri" w:cs="Calibri"/>
                <w:sz w:val="18"/>
                <w:szCs w:val="18"/>
              </w:rPr>
              <w:t>165,425</w:t>
            </w:r>
          </w:p>
          <w:p w:rsidR="002317F5" w:rsidRDefault="002317F5" w:rsidP="002317F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7F5" w:rsidRDefault="002317F5" w:rsidP="002317F5">
            <w:pPr>
              <w:jc w:val="center"/>
            </w:pPr>
            <w:r w:rsidRPr="009A0D02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7F5" w:rsidRDefault="002317F5" w:rsidP="002317F5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7F5" w:rsidRDefault="002317F5" w:rsidP="002317F5">
            <w:pPr>
              <w:jc w:val="center"/>
            </w:pPr>
            <w:r w:rsidRPr="00287675">
              <w:rPr>
                <w:color w:val="000000"/>
                <w:lang w:val="bg-BG"/>
              </w:rPr>
              <w:t>ОПФ</w:t>
            </w: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Pr="00914F8C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FE27AA" w:rsidP="00CC41EE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 </w:t>
            </w:r>
            <w:r w:rsidR="002317F5">
              <w:rPr>
                <w:b/>
                <w:bCs/>
                <w:color w:val="000000"/>
                <w:lang w:val="bg-BG"/>
              </w:rPr>
              <w:t xml:space="preserve">1655, 065 </w:t>
            </w:r>
            <w:r w:rsidR="0072044B" w:rsidRPr="00914F8C">
              <w:rPr>
                <w:b/>
                <w:bCs/>
                <w:color w:val="000000"/>
                <w:lang w:val="bg-BG"/>
              </w:rPr>
              <w:t>дка</w:t>
            </w:r>
            <w:r w:rsidR="00D73FFA">
              <w:rPr>
                <w:b/>
                <w:bCs/>
                <w:color w:val="000000"/>
                <w:lang w:val="bg-BG"/>
              </w:rPr>
              <w:t xml:space="preserve"> (815,532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8226C3" w:rsidRPr="008226C3">
        <w:rPr>
          <w:rFonts w:ascii="Verdana" w:hAnsi="Verdana"/>
          <w:b/>
          <w:lang w:val="bg-BG"/>
        </w:rPr>
        <w:t>Юсеин Мехмед Адем</w:t>
      </w:r>
      <w:r w:rsidR="008226C3">
        <w:rPr>
          <w:rFonts w:ascii="Verdana" w:hAnsi="Verdana"/>
          <w:i/>
          <w:lang w:val="bg-BG"/>
        </w:rPr>
        <w:t xml:space="preserve"> – Рудина </w:t>
      </w:r>
      <w:bookmarkStart w:id="0" w:name="_GoBack"/>
      <w:bookmarkEnd w:id="0"/>
      <w:r w:rsidR="008226C3" w:rsidRPr="008226C3">
        <w:rPr>
          <w:rFonts w:ascii="Verdana" w:hAnsi="Verdana"/>
          <w:i/>
        </w:rPr>
        <w:t xml:space="preserve"> </w:t>
      </w:r>
      <w:r w:rsidRPr="008226C3">
        <w:rPr>
          <w:rFonts w:ascii="Verdana" w:hAnsi="Verdana"/>
          <w:i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226C3" w:rsidRPr="007E44FA" w:rsidTr="008226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6C3" w:rsidRDefault="008226C3" w:rsidP="008226C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62904.14.124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11,636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6C3" w:rsidRPr="007E44FA" w:rsidRDefault="008226C3" w:rsidP="00822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6C3" w:rsidRPr="007E44FA" w:rsidTr="008226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62904.14.149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59,235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89,235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6C3" w:rsidRPr="007E44FA" w:rsidTr="008226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62904.14.144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152,171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177,171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6C3" w:rsidRPr="007E44FA" w:rsidTr="008226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62904.11.304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28,768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58,768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6C3" w:rsidRPr="007E44FA" w:rsidTr="008226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62904.10.134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108,727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165,425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6C3" w:rsidRDefault="008226C3" w:rsidP="008226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6C3" w:rsidRPr="007E44FA" w:rsidRDefault="008226C3" w:rsidP="008226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8226C3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360, 537 </w:t>
            </w:r>
            <w:r w:rsidR="007D33C1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(209, 886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F467A4">
        <w:rPr>
          <w:rFonts w:ascii="Verdana" w:hAnsi="Verdana"/>
          <w:lang w:val="bg-BG"/>
        </w:rPr>
        <w:t>Рожден</w:t>
      </w:r>
      <w:proofErr w:type="spellEnd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F467A4">
        <w:rPr>
          <w:rFonts w:ascii="Verdana" w:hAnsi="Verdana"/>
          <w:lang w:val="bg-BG"/>
        </w:rPr>
        <w:t>Рожде</w:t>
      </w:r>
      <w:r w:rsidR="002317F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4D0" w:rsidRDefault="005C64D0" w:rsidP="00227952">
      <w:r>
        <w:separator/>
      </w:r>
    </w:p>
  </w:endnote>
  <w:endnote w:type="continuationSeparator" w:id="0">
    <w:p w:rsidR="005C64D0" w:rsidRDefault="005C64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12" w:rsidRDefault="008A4D1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12" w:rsidRDefault="008A4D1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26C3">
      <w:rPr>
        <w:noProof/>
      </w:rPr>
      <w:t>4</w:t>
    </w:r>
    <w:r>
      <w:rPr>
        <w:noProof/>
      </w:rPr>
      <w:fldChar w:fldCharType="end"/>
    </w:r>
  </w:p>
  <w:p w:rsidR="008A4D12" w:rsidRDefault="008A4D1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12" w:rsidRDefault="008A4D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4D0" w:rsidRDefault="005C64D0" w:rsidP="00227952">
      <w:r>
        <w:separator/>
      </w:r>
    </w:p>
  </w:footnote>
  <w:footnote w:type="continuationSeparator" w:id="0">
    <w:p w:rsidR="005C64D0" w:rsidRDefault="005C64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12" w:rsidRDefault="008A4D1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12" w:rsidRDefault="008A4D1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A4D12" w:rsidRDefault="008A4D1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A4D12" w:rsidRDefault="008A4D1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A4D12" w:rsidRDefault="008A4D1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8A4D12" w:rsidRDefault="008A4D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80783"/>
    <w:rsid w:val="00180C74"/>
    <w:rsid w:val="00184983"/>
    <w:rsid w:val="00192435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17F5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4AD3"/>
    <w:rsid w:val="003C5C75"/>
    <w:rsid w:val="003F4883"/>
    <w:rsid w:val="003F4A6C"/>
    <w:rsid w:val="003F6151"/>
    <w:rsid w:val="003F6F32"/>
    <w:rsid w:val="0040317F"/>
    <w:rsid w:val="00425817"/>
    <w:rsid w:val="00426B52"/>
    <w:rsid w:val="004340C8"/>
    <w:rsid w:val="00435C07"/>
    <w:rsid w:val="00437BDA"/>
    <w:rsid w:val="004419E2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255A"/>
    <w:rsid w:val="00532A9E"/>
    <w:rsid w:val="00535158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54FD"/>
    <w:rsid w:val="005C64D0"/>
    <w:rsid w:val="005D0EEB"/>
    <w:rsid w:val="005D1545"/>
    <w:rsid w:val="005D7857"/>
    <w:rsid w:val="005E2B9F"/>
    <w:rsid w:val="005E4ABF"/>
    <w:rsid w:val="005E5308"/>
    <w:rsid w:val="005F59C9"/>
    <w:rsid w:val="006004F3"/>
    <w:rsid w:val="00600E89"/>
    <w:rsid w:val="006164F1"/>
    <w:rsid w:val="006230D9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1189A"/>
    <w:rsid w:val="008226C3"/>
    <w:rsid w:val="00823626"/>
    <w:rsid w:val="008252F6"/>
    <w:rsid w:val="00833C16"/>
    <w:rsid w:val="0083464B"/>
    <w:rsid w:val="0085572E"/>
    <w:rsid w:val="00855B59"/>
    <w:rsid w:val="008574AC"/>
    <w:rsid w:val="0086764E"/>
    <w:rsid w:val="008A4D1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34B2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2F20"/>
    <w:rsid w:val="00CA3157"/>
    <w:rsid w:val="00CB473E"/>
    <w:rsid w:val="00CC41E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3FF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467A4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CBAB88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3061E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6F177E"/>
    <w:rsid w:val="00701646"/>
    <w:rsid w:val="00750421"/>
    <w:rsid w:val="00797FF3"/>
    <w:rsid w:val="008367DC"/>
    <w:rsid w:val="008B4C25"/>
    <w:rsid w:val="00934809"/>
    <w:rsid w:val="00940B03"/>
    <w:rsid w:val="009811DB"/>
    <w:rsid w:val="009B4ADA"/>
    <w:rsid w:val="00A471C2"/>
    <w:rsid w:val="00A73127"/>
    <w:rsid w:val="00AA1D3D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BDC6B-0B14-4E79-B41E-9FBD4DF5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12</cp:revision>
  <cp:lastPrinted>2026-05-12T09:42:00Z</cp:lastPrinted>
  <dcterms:created xsi:type="dcterms:W3CDTF">2026-05-12T08:38:00Z</dcterms:created>
  <dcterms:modified xsi:type="dcterms:W3CDTF">2026-05-14T12:36:00Z</dcterms:modified>
</cp:coreProperties>
</file>